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9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医学院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护理学院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25-2026学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本专科生</w:t>
      </w:r>
    </w:p>
    <w:p w14:paraId="68E4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助学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金拟推荐名单公示</w:t>
      </w:r>
    </w:p>
    <w:p w14:paraId="58041ACA"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 w14:paraId="65DAA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55" w:rightChars="-74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根据学校《关于做好2025-2026学年本专科生国家助学金评审工作的通知》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</w:rPr>
        <w:t>湖师院发〔2024〕5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号关于印发《国家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助学</w:t>
      </w:r>
      <w:r>
        <w:rPr>
          <w:rFonts w:hint="eastAsia" w:ascii="仿宋_GB2312" w:eastAsia="仿宋_GB2312"/>
          <w:sz w:val="32"/>
          <w:szCs w:val="32"/>
          <w:highlight w:val="none"/>
        </w:rPr>
        <w:t>金评审实施办法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文件精神，经学生本人申请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班级评议、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学院评审小组研究决定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，拟推荐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陈斌君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2021102318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等247名同学获评2025-2026学年国家助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学金候选人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推荐资格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具体名单附后。</w:t>
      </w:r>
    </w:p>
    <w:p w14:paraId="75789B4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在公示期限内，任何个人均可通过来信、来电、来访的形式，向学院学生工作办公室反映。以个人名义书面反映问题的，提倡署报本人真实姓名。反映问题要本着对他人负责的态度，实事求是，真实准确，反对借机诽谤诬告。</w:t>
      </w:r>
    </w:p>
    <w:p w14:paraId="179F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老师，电话：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0572-2322749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03432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@zjhu.edu.cn 。</w:t>
      </w:r>
    </w:p>
    <w:p w14:paraId="74C9FD5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湖州师范学院医学院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8FE29BE">
      <w:pPr>
        <w:spacing w:line="640" w:lineRule="exact"/>
        <w:ind w:firstLine="56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543D23F4"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br w:type="page"/>
      </w:r>
    </w:p>
    <w:p w14:paraId="1CB1AA39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附件：</w:t>
      </w:r>
    </w:p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115"/>
        <w:gridCol w:w="1838"/>
        <w:gridCol w:w="1840"/>
        <w:gridCol w:w="1840"/>
      </w:tblGrid>
      <w:tr w14:paraId="479C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资助档次</w:t>
            </w:r>
          </w:p>
        </w:tc>
      </w:tr>
      <w:tr w14:paraId="3F81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陈斌君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2021102318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4F5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张冰涵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2021102723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A24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2021102810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F61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2021102817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F65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8F7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2022102227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3D6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安慧莹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2022102230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DE9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2022102226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718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斯塔扎西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2022102414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DFE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韦云杉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2022102420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923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阮升霞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2022102429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58F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姜婉婷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2021012140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719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2022102107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AA0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2022103107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1C5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30C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周甜甜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1FC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2022103202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FCD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2022103214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27C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2023102118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80F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2023102132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162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饶涵钦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2023102201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3A30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严平枝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2023102219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1C6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2023102318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DFE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陶焕文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2023102707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075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杨馨睿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2023102719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51F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2023103005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66B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次仁罗吉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F66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柯漫漫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2023103027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3B8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冉升强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2023103105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C1A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CE1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2023103215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7D1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2023103313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BFA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丁增曲尼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2023103317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F41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2023103324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555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付锦雪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2023103411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2B4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扎美措姆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2023103415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D7D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李奇鹏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2023105204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12D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楼博野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2023105306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ED6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陈裕冲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2024102115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B57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毛富琴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2024102127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2D2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肖利琼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2024102128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B26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2024102229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4D0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59B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卢昌华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2024102416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4F4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曾宇庆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2024102816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4EC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朴惠珍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00DD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韦璀格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2024103031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143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2024103219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8E1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吕诗琪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2024103220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18E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2024105120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4320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罗安鲁博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453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423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谢威武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BE7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莫顺康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BB1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230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郭中森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055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何琳樱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3DA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518E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刘时勇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73D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6807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D33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D71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144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黄莲春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2F58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756E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</w:t>
            </w:r>
          </w:p>
        </w:tc>
      </w:tr>
      <w:tr w14:paraId="1031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2021102115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E1D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严辉辉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2021102209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CD1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2021102214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E6D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2021102225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12A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解凯旋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2021102303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014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2021102315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D99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童俊丽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2021102324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F73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袁涵林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2021102405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782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2021102413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9D2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2021102414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7AB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沈逸铭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2021102519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C6D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周爽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2021102717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EA7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阿西桑美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2021102720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9D7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索朗玉珍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2021102729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6D8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索南旺姆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2021102816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471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扎西嘎吉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2021102821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9F3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2022102101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E7D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徐政洋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5BD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2022102122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538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冯淑贤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2022102125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CAA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全瑞姣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250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范芷晴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2022102129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736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吴夏露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2022102130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99A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雷诗雨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F85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2022102312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C4D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贡觉金美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2E2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2022102324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44A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2022102415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F6E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2021103035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EA0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2022102727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88A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2022102729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924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2021162525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6B9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2022102413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46E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王鸿霞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2022102906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285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2022102926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67B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2022103004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3A3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2022103006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684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2022103008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9DB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2022103010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9E0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夏瑞鸿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2022103102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8C8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B15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D4C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田渭巾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2022103125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26D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经科莹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FDF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黄帅林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2022103203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0C2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蔡新雨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2022103228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E46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胡诗雨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2022103325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472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25B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包安萁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EA9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DBB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2023102127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C4B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2023102129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544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唐颖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2023102130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BFE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周川芸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2022103112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136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洪奇星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2023102204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31B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毛国正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2023102206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DE2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龙金钗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2023102222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A3A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2023102232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255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2022012901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CC8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2023102314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1E4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2023102423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7E4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2023102424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6C1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杨龙英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2023102426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617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2023102428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460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方滢诺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2023102515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833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2023102516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70E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叶科欣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2022051411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AAB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付祥宽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2023102701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164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2023102702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D46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高晓彤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0F8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2023102730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E87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常佳磊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2023102902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4CA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D03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熊铭杰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2023102905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9B4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2023102906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8D4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陆宗兰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2023102908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DF7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冯端雅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DED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1D6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08A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582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益西曲措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F78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DD2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尚绪康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2023103004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716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牛瑞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2023103013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A1B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欧阳逸馨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5C3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何宜容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5C5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钟思宇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C04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魏凯宁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2023103029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622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2023103032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583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高江涛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2023103101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01D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赵帅强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2023103107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C93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王江花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2023103114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43E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2023103203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1AF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南懿轩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2023103212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288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2023103214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CC3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韩启文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2023103216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DEB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益西旺姆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2023103217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02A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2023103218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881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2023103308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9EB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钟子然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2023103316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9E2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2023103320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D22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段鑫婕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2023103328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FA1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吕梦娇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2023103409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E91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2023103414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4D2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钟昌堃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2023105203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BB6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余籽瑶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2023105211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D2E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吕成功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2023105304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EC0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2023071316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8D9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2024102119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5FB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蒋冬健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2024102215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36E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占郑煌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2024102217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F89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江沁慧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2024102228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C3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崔发诚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2024102316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3CA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2024102330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65F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钱欣怡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2024102428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F56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谢一宁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2024102517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C3A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吴佳恒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2024102711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1D7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次仁央拉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2023012811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176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史刘妍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F92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刘温馨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84D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岳佳欣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2024102931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FAE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2024102938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02A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2024102939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A05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倪涌翔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2024103004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4DA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2024103005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CE6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2024103030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1CB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益西卓玛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2024103038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1E0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2024103039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718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2024103041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EA7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白玛拉吉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2024103141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F47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谭兰桂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2024103228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9E9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2024103229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4F0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2024103236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7FD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2024103239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FCE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2024105101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D0F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傅轩亲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2024105132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1CB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2024105140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D7F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648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F0E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唐静茹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C16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朱秋愉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B33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涂淇岚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534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6A5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刘税鑫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6E8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0B7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1E4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48E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赵欣尘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AE1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1D6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F2F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49E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梅超君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F39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曾静怡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A79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谢银祥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3A0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544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5A1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719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申慧鑫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2AD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殷禹凡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5676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曲佳良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007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旦增次旦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B1C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韦钱江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B09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杨嘉豪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3BC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桑修远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591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94F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797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张信科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39E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076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4F8C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833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66B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0665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刘佳瑞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D13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684E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0AE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贺诗健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86D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74F6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黄文霞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15CA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方沛乐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3CA6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  <w:tr w14:paraId="2925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医学院（护理学院）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钟吕菲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2025103442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</w:t>
            </w:r>
          </w:p>
        </w:tc>
      </w:tr>
    </w:tbl>
    <w:p w14:paraId="646255F6">
      <w:pPr>
        <w:spacing w:line="360" w:lineRule="auto"/>
        <w:ind w:firstLine="48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YTIzNmNmYTU3NGY4ZmM1NGI5NmRhNGFmOTdkYjgifQ=="/>
  </w:docVars>
  <w:rsids>
    <w:rsidRoot w:val="4FBC2FF7"/>
    <w:rsid w:val="03696BB7"/>
    <w:rsid w:val="0601169E"/>
    <w:rsid w:val="0F2D3402"/>
    <w:rsid w:val="15932D7A"/>
    <w:rsid w:val="16DC7449"/>
    <w:rsid w:val="1E98283E"/>
    <w:rsid w:val="226C09A9"/>
    <w:rsid w:val="33895B82"/>
    <w:rsid w:val="35274E60"/>
    <w:rsid w:val="3530127D"/>
    <w:rsid w:val="37690B0A"/>
    <w:rsid w:val="393B2A95"/>
    <w:rsid w:val="40934A80"/>
    <w:rsid w:val="46845A69"/>
    <w:rsid w:val="487040E3"/>
    <w:rsid w:val="4AEF2F3A"/>
    <w:rsid w:val="4D5B6202"/>
    <w:rsid w:val="4E9537BD"/>
    <w:rsid w:val="4FBC2FF7"/>
    <w:rsid w:val="506148F1"/>
    <w:rsid w:val="50E53FA6"/>
    <w:rsid w:val="5B8878FB"/>
    <w:rsid w:val="66BE0674"/>
    <w:rsid w:val="71775C6E"/>
    <w:rsid w:val="71E448D4"/>
    <w:rsid w:val="722213B2"/>
    <w:rsid w:val="7A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344</Words>
  <Characters>431</Characters>
  <Lines>0</Lines>
  <Paragraphs>0</Paragraphs>
  <TotalTime>3</TotalTime>
  <ScaleCrop>false</ScaleCrop>
  <LinksUpToDate>false</LinksUpToDate>
  <CharactersWithSpaces>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2022-11-01T07:02:00Z</dcterms:created>
  <dc:creator>简以时光</dc:creator>
  <cp:lastModifiedBy>Ba</cp:lastModifiedBy>
  <cp:lastPrinted>2025-10-13T05:38:00Z</cp:lastPrinted>
  <dcterms:modified xsi:type="dcterms:W3CDTF">2025-10-22T06:22:44Z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9727E2EC5E4545669E15CE4ED32C35F4_13</vt:lpwstr>
  </property>
  <property fmtid="{D5CDD505-2E9C-101B-9397-08002B2CF9AE}" pid="4" name="KSOTemplateDocerSaveRecord">
    <vt:lpwstr>eyJoZGlkIjoiYWVkM2FiNDRiNTBlNjVkMzkyZTU5MjU5MzE2NzM1ZDUiLCJ1c2VySWQiOiIxNzM2MDA1OTcxIn0=</vt:lpwstr>
  </property>
</Properties>
</file>